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60D" w:rsidRPr="00C9760D" w:rsidRDefault="00633534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</w:pPr>
      <w:r>
        <w:rPr>
          <w:rFonts w:ascii="华文新魏" w:eastAsia="华文新魏" w:hAnsi="微软雅黑"/>
          <w:b/>
          <w:noProof/>
          <w:sz w:val="52"/>
          <w:szCs w:val="52"/>
        </w:rPr>
        <w:drawing>
          <wp:anchor distT="0" distB="0" distL="114300" distR="114300" simplePos="0" relativeHeight="251666432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4ECA"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1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9760D" w:rsidRPr="00361ED5" w:rsidRDefault="00C9760D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 w:rsidR="008D4ECA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5127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7pt;margin-top:339.75pt;width:209pt;height: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A3R8wIAAIcGAAAOAAAAZHJzL2Uyb0RvYy54bWysVe1u2jAU/T9p72D5f5oEDCFRQwWBTJO6&#10;D6ndA5jEIdYSO7MNoZv27rt2gNJ2k6Z1/Ij8cX3uOfeL65tD26A9U5pLkeLwKsCIiUKWXGxT/OU+&#10;92YYaUNFSRspWIofmMY387dvrvsuYSNZy6ZkCgGI0Enfpbg2pkt8Xxc1a6m+kh0TcFlJ1VIDW7X1&#10;S0V7QG8bfxQEU7+XquyULJjWcLoaLvHc4VcVK8ynqtLMoCbFwM24r3Lfjf3682uabBXtal4cadB/&#10;YNFSLsDpGWpFDUU7xV9AtbxQUsvKXBWy9WVV8YI5DaAmDJ6puatpx5wWCI7uzmHS/w+2+Lj/rBAv&#10;IXdhhJGgLSTpnh0MWsoDGtv49J1OwOyuA0NzgGOwdVp1dyuLrxoJmdVUbNlCKdnXjJbAL7Qv/Yun&#10;A462IJv+gyzBDd0Z6YAOlWpt8CAcCNAhTw/n3FgqBRyOphMyDuCqgLt4MprA2rqgyel1p7R5x2SL&#10;7CLFCnLv0On+VpvB9GRinQmZ86aBc5o04skBYA4nzBXQ8JomwASW1tJycsn9EQfxeraeEY+MpmuP&#10;BKuVt8gz4k3zMJqsxqssW4U/LYuQJDUvSyas01OhheTvEnks+aFEzqWmZcNLC2cpabXdZI1CewqF&#10;nrvfMTwXZv5TGi56oOWZpHBEguUo9vLpLPJITiZeHAUzLwjjZTwNSExW+VNJt1yw10tC/ZBXjGiz&#10;hVlSGDVU2R9lBu73UiZNWm5gqjS8TfHsbEQTW5trUbqcG8qbYX0RFavk91FZ5JMgIuOZF0WTsUfG&#10;68BbzvLMW2ThdBqtl9ly/SzRa1c8+vWBcem5qMQLvkcfj5ShdE9l6prP9tvQeeawOYBw25EbWT5A&#10;GyoJXQINBdMbFrVU3zHqYRKmWH/bUcUwat4LaOU4JMSOTrchk2gEG3V5s7m8oaIAqBQbyKNbZmYY&#10;t7tO8W0NnobhIeQC2r/irjMfWYEUu4Fp50QdJ7Mdp5d7Z/X4/zH/BQAA//8DAFBLAwQUAAYACAAA&#10;ACEAVNY6ud8AAAAMAQAADwAAAGRycy9kb3ducmV2LnhtbEyPzU7DMBCE70i8g7VI3Kjd0PQnjVNV&#10;IK4gCkXi5sbbJGq8jmK3CW/P9gTHnRnNfpNvRteKC/ah8aRhOlEgkEpvG6o0fH68PCxBhGjImtYT&#10;avjBAJvi9iY3mfUDveNlFyvBJRQyo6GOscukDGWNzoSJ75DYO/remchnX0nbm4HLXSsTpebSmYb4&#10;Q206fKqxPO3OTsP+9fj9NVNv1bNLu8GPSpJbSa3v78btGkTEMf6F4YrP6FAw08GfyQbRalg+znhL&#10;1DBfrFIQ10SSJiwd2EtYkkUu/48ofgEAAP//AwBQSwECLQAUAAYACAAAACEAtoM4kv4AAADhAQAA&#10;EwAAAAAAAAAAAAAAAAAAAAAAW0NvbnRlbnRfVHlwZXNdLnhtbFBLAQItABQABgAIAAAAIQA4/SH/&#10;1gAAAJQBAAALAAAAAAAAAAAAAAAAAC8BAABfcmVscy8ucmVsc1BLAQItABQABgAIAAAAIQBBJA3R&#10;8wIAAIcGAAAOAAAAAAAAAAAAAAAAAC4CAABkcnMvZTJvRG9jLnhtbFBLAQItABQABgAIAAAAIQBU&#10;1jq53wAAAAwBAAAPAAAAAAAAAAAAAAAAAE0FAABkcnMvZG93bnJldi54bWxQSwUGAAAAAAQABADz&#10;AAAAWQYAAAAA&#10;" filled="f" stroked="f">
                <v:textbox>
                  <w:txbxContent>
                    <w:p w:rsidR="00C9760D" w:rsidRPr="00361ED5" w:rsidRDefault="00C9760D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 w:rsidR="008D4ECA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="008D4ECA"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044" w:rsidRDefault="005D7F80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5D7F80">
                              <w:rPr>
                                <w:rFonts w:ascii="华文新魏" w:eastAsia="华文新魏" w:hAnsi="微软雅黑" w:hint="eastAsia"/>
                                <w:b/>
                                <w:sz w:val="44"/>
                                <w:szCs w:val="44"/>
                              </w:rPr>
                              <w:fldChar w:fldCharType="begin"/>
                            </w:r>
                            <w:r w:rsidRPr="005D7F80">
                              <w:rPr>
                                <w:rFonts w:ascii="华文新魏" w:eastAsia="华文新魏" w:hAnsi="微软雅黑" w:hint="eastAsia"/>
                                <w:b/>
                                <w:sz w:val="44"/>
                                <w:szCs w:val="44"/>
                              </w:rPr>
                              <w:instrText xml:space="preserve"> MERGEFIELD 姓名 </w:instrText>
                            </w:r>
                            <w:r w:rsidRPr="005D7F80">
                              <w:rPr>
                                <w:rFonts w:ascii="华文新魏" w:eastAsia="华文新魏" w:hAnsi="微软雅黑" w:hint="eastAsia"/>
                                <w:b/>
                                <w:sz w:val="44"/>
                                <w:szCs w:val="44"/>
                              </w:rPr>
                              <w:fldChar w:fldCharType="separate"/>
                            </w:r>
                            <w:r w:rsidRPr="005D7F8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«</w:t>
                            </w:r>
                            <w:r w:rsidRPr="005D7F8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姓名</w:t>
                            </w:r>
                            <w:r w:rsidRPr="005D7F8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»</w:t>
                            </w:r>
                            <w:r w:rsidRPr="005D7F80">
                              <w:rPr>
                                <w:rFonts w:ascii="华文新魏" w:eastAsia="华文新魏" w:hAnsi="微软雅黑" w:hint="eastAsia"/>
                                <w:b/>
                                <w:sz w:val="44"/>
                                <w:szCs w:val="44"/>
                              </w:rPr>
                              <w:fldChar w:fldCharType="end"/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C9760D"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 w:rsidR="00D45044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122A8E" w:rsidRDefault="00D45044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 w:rsidR="00122A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 w:rsidR="00122A8E"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="005D3579"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="00122A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 w:rsidR="00122A8E"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="00122A8E"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="00122A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荣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获</w:t>
                            </w:r>
                            <w:r w:rsidR="00122A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  <w:bookmarkStart w:id="0" w:name="_GoBack"/>
                            <w:r w:rsidR="005D7F80" w:rsidRPr="005D7F80">
                              <w:rPr>
                                <w:rFonts w:ascii="华文新魏" w:eastAsia="华文新魏" w:hAnsi="微软雅黑" w:hint="eastAsia"/>
                                <w:b/>
                                <w:sz w:val="44"/>
                                <w:szCs w:val="44"/>
                              </w:rPr>
                              <w:fldChar w:fldCharType="begin"/>
                            </w:r>
                            <w:r w:rsidR="005D7F80" w:rsidRPr="005D7F80">
                              <w:rPr>
                                <w:rFonts w:ascii="华文新魏" w:eastAsia="华文新魏" w:hAnsi="微软雅黑" w:hint="eastAsia"/>
                                <w:b/>
                                <w:sz w:val="44"/>
                                <w:szCs w:val="44"/>
                              </w:rPr>
                              <w:instrText xml:space="preserve"> MERGEFIELD 奖次 </w:instrText>
                            </w:r>
                            <w:r w:rsidR="005D7F80" w:rsidRPr="005D7F80">
                              <w:rPr>
                                <w:rFonts w:ascii="华文新魏" w:eastAsia="华文新魏" w:hAnsi="微软雅黑" w:hint="eastAsia"/>
                                <w:b/>
                                <w:sz w:val="44"/>
                                <w:szCs w:val="44"/>
                              </w:rPr>
                              <w:fldChar w:fldCharType="separate"/>
                            </w:r>
                            <w:r w:rsidR="005D7F80" w:rsidRPr="005D7F8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«</w:t>
                            </w:r>
                            <w:r w:rsidR="005D7F80" w:rsidRPr="005D7F8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奖次</w:t>
                            </w:r>
                            <w:r w:rsidR="005D7F80" w:rsidRPr="005D7F8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»</w:t>
                            </w:r>
                            <w:r w:rsidR="005D7F80" w:rsidRPr="005D7F80">
                              <w:rPr>
                                <w:rFonts w:ascii="华文新魏" w:eastAsia="华文新魏" w:hAnsi="微软雅黑" w:hint="eastAsia"/>
                                <w:b/>
                                <w:sz w:val="44"/>
                                <w:szCs w:val="44"/>
                              </w:rPr>
                              <w:fldChar w:fldCharType="end"/>
                            </w:r>
                            <w:bookmarkEnd w:id="0"/>
                            <w:r w:rsidR="005D7F80"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等奖</w:t>
                            </w:r>
                            <w:r w:rsidR="00122A8E"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C9760D" w:rsidRPr="0079348E" w:rsidRDefault="00C9760D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Text Box 2" o:spid="_x0000_s1027" type="#_x0000_t202" style="position:absolute;left:0;text-align:left;margin-left:102pt;margin-top:139.5pt;width:518.25pt;height:17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K5uQIAAMM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zjAStIcm3bO9QTdyjyJbn3HQGbjdDeBo9nAMvo6rHm5l9U0jIZctFRt2rZQcW0ZryC+0N/2z&#10;qxOOtiDr8aOsIQzdGumA9o3qbfGgHAjQoU8Pp97YVCo4nMVJOJ/HGFVgi6J4TqLYxaDZ8fqgtHnP&#10;ZI/sIscKmu/g6e5WG5sOzY4uNpqQJe86J4BOPDsAx+kEgsNVa7NpuH4+pkG6SlYJ8Ug0W3kkKArv&#10;ulwSb1aG87h4VyyXRfjTxg1J1vK6ZsKGOWorJH/Wu4PKJ1Wc1KVlx2sLZ1PSarNedgrtKGi7dN+h&#10;IGdu/vM0XBGAywtKYUSCmyj1ylky90hJYi+dB4kXhOlNOgtISoryOaVbLti/U0JjjtMY+ujo/JZb&#10;4L7X3GjWcwPTo+N9jpOTE82sBleidq01lHfT+qwUNv2nUkC7j412irUineRq9uv99DhsdKvmtawf&#10;QMJKgsBApzD5YNFK9QOjEaZIjvX3LVUMo+6DgGeQhoTYseM2JJ5HsFHnlvW5hYoKoHJsMJqWSzON&#10;qu2g+KaFSNPDE/Iank7Dnaifsjo8OJgUjtthqtlRdL53Xk+zd/ELAAD//wMAUEsDBBQABgAIAAAA&#10;IQC4oa4F3wAAAAwBAAAPAAAAZHJzL2Rvd25yZXYueG1sTI/BTsMwEETvSPyDtUjcqE1ICg1xqgrE&#10;FdQWkLi58TaJGq+j2G3C37M90duMdjT7plhOrhMnHELrScP9TIFAqrxtqdbwuX27ewIRoiFrOk+o&#10;4RcDLMvrq8Lk1o+0xtMm1oJLKORGQxNjn0sZqgadCTPfI/Ft7wdnItuhlnYwI5e7TiZKzaUzLfGH&#10;xvT40mB12Bydhq/3/c93qj7qV5f1o5+UJLeQWt/eTKtnEBGn+B+GMz6jQ8lMO38kG0SnIVEpb4ks&#10;HhcszokkVRmInYb5Q5qBLAt5OaL8AwAA//8DAFBLAQItABQABgAIAAAAIQC2gziS/gAAAOEBAAAT&#10;AAAAAAAAAAAAAAAAAAAAAABbQ29udGVudF9UeXBlc10ueG1sUEsBAi0AFAAGAAgAAAAhADj9If/W&#10;AAAAlAEAAAsAAAAAAAAAAAAAAAAALwEAAF9yZWxzLy5yZWxzUEsBAi0AFAAGAAgAAAAhAOyagrm5&#10;AgAAwwUAAA4AAAAAAAAAAAAAAAAALgIAAGRycy9lMm9Eb2MueG1sUEsBAi0AFAAGAAgAAAAhALih&#10;rgXfAAAADAEAAA8AAAAAAAAAAAAAAAAAEwUAAGRycy9kb3ducmV2LnhtbFBLBQYAAAAABAAEAPMA&#10;AAAfBgAAAAA=&#10;" filled="f" stroked="f">
                <v:textbox>
                  <w:txbxContent>
                    <w:p w:rsidR="00D45044" w:rsidRDefault="005D7F80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5D7F80">
                        <w:rPr>
                          <w:rFonts w:ascii="华文新魏" w:eastAsia="华文新魏" w:hAnsi="微软雅黑" w:hint="eastAsia"/>
                          <w:b/>
                          <w:sz w:val="44"/>
                          <w:szCs w:val="44"/>
                        </w:rPr>
                        <w:fldChar w:fldCharType="begin"/>
                      </w:r>
                      <w:r w:rsidRPr="005D7F80">
                        <w:rPr>
                          <w:rFonts w:ascii="华文新魏" w:eastAsia="华文新魏" w:hAnsi="微软雅黑" w:hint="eastAsia"/>
                          <w:b/>
                          <w:sz w:val="44"/>
                          <w:szCs w:val="44"/>
                        </w:rPr>
                        <w:instrText xml:space="preserve"> MERGEFIELD 姓名 </w:instrText>
                      </w:r>
                      <w:r w:rsidRPr="005D7F80">
                        <w:rPr>
                          <w:rFonts w:ascii="华文新魏" w:eastAsia="华文新魏" w:hAnsi="微软雅黑" w:hint="eastAsia"/>
                          <w:b/>
                          <w:sz w:val="44"/>
                          <w:szCs w:val="44"/>
                        </w:rPr>
                        <w:fldChar w:fldCharType="separate"/>
                      </w:r>
                      <w:r w:rsidRPr="005D7F8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«</w:t>
                      </w:r>
                      <w:r w:rsidRPr="005D7F8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姓名</w:t>
                      </w:r>
                      <w:r w:rsidRPr="005D7F8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»</w:t>
                      </w:r>
                      <w:r w:rsidRPr="005D7F80">
                        <w:rPr>
                          <w:rFonts w:ascii="华文新魏" w:eastAsia="华文新魏" w:hAnsi="微软雅黑" w:hint="eastAsia"/>
                          <w:b/>
                          <w:sz w:val="44"/>
                          <w:szCs w:val="44"/>
                        </w:rPr>
                        <w:fldChar w:fldCharType="end"/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="00C9760D"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 w:rsidR="00D45044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122A8E" w:rsidRDefault="00D45044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 w:rsidR="00122A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 w:rsidR="00122A8E"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="005D3579"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="00122A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 w:rsidR="00122A8E"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="00122A8E"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="00122A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荣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获</w:t>
                      </w:r>
                      <w:r w:rsidR="00122A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 </w:t>
                      </w:r>
                      <w:bookmarkStart w:id="1" w:name="_GoBack"/>
                      <w:r w:rsidR="005D7F80" w:rsidRPr="005D7F80">
                        <w:rPr>
                          <w:rFonts w:ascii="华文新魏" w:eastAsia="华文新魏" w:hAnsi="微软雅黑" w:hint="eastAsia"/>
                          <w:b/>
                          <w:sz w:val="44"/>
                          <w:szCs w:val="44"/>
                        </w:rPr>
                        <w:fldChar w:fldCharType="begin"/>
                      </w:r>
                      <w:r w:rsidR="005D7F80" w:rsidRPr="005D7F80">
                        <w:rPr>
                          <w:rFonts w:ascii="华文新魏" w:eastAsia="华文新魏" w:hAnsi="微软雅黑" w:hint="eastAsia"/>
                          <w:b/>
                          <w:sz w:val="44"/>
                          <w:szCs w:val="44"/>
                        </w:rPr>
                        <w:instrText xml:space="preserve"> MERGEFIELD 奖次 </w:instrText>
                      </w:r>
                      <w:r w:rsidR="005D7F80" w:rsidRPr="005D7F80">
                        <w:rPr>
                          <w:rFonts w:ascii="华文新魏" w:eastAsia="华文新魏" w:hAnsi="微软雅黑" w:hint="eastAsia"/>
                          <w:b/>
                          <w:sz w:val="44"/>
                          <w:szCs w:val="44"/>
                        </w:rPr>
                        <w:fldChar w:fldCharType="separate"/>
                      </w:r>
                      <w:r w:rsidR="005D7F80" w:rsidRPr="005D7F8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«</w:t>
                      </w:r>
                      <w:r w:rsidR="005D7F80" w:rsidRPr="005D7F8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奖次</w:t>
                      </w:r>
                      <w:r w:rsidR="005D7F80" w:rsidRPr="005D7F8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»</w:t>
                      </w:r>
                      <w:r w:rsidR="005D7F80" w:rsidRPr="005D7F80">
                        <w:rPr>
                          <w:rFonts w:ascii="华文新魏" w:eastAsia="华文新魏" w:hAnsi="微软雅黑" w:hint="eastAsia"/>
                          <w:b/>
                          <w:sz w:val="44"/>
                          <w:szCs w:val="44"/>
                        </w:rPr>
                        <w:fldChar w:fldCharType="end"/>
                      </w:r>
                      <w:bookmarkEnd w:id="1"/>
                      <w:r w:rsidR="005D7F80"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等奖</w:t>
                      </w:r>
                      <w:r w:rsidR="00122A8E"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C9760D" w:rsidRPr="0079348E" w:rsidRDefault="00C9760D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9760D" w:rsidRPr="00C9760D" w:rsidSect="00C9760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9B9" w:rsidRDefault="004049B9" w:rsidP="008B4CAB">
      <w:r>
        <w:separator/>
      </w:r>
    </w:p>
  </w:endnote>
  <w:endnote w:type="continuationSeparator" w:id="0">
    <w:p w:rsidR="004049B9" w:rsidRDefault="004049B9" w:rsidP="008B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9B9" w:rsidRDefault="004049B9" w:rsidP="008B4CAB">
      <w:r>
        <w:separator/>
      </w:r>
    </w:p>
  </w:footnote>
  <w:footnote w:type="continuationSeparator" w:id="0">
    <w:p w:rsidR="004049B9" w:rsidRDefault="004049B9" w:rsidP="008B4C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mailMerge>
    <w:mainDocumentType w:val="formLetters"/>
    <w:linkToQuery/>
    <w:dataType w:val="native"/>
    <w:connectString w:val="Provider=Microsoft.ACE.OLEDB.12.0;User ID=Admin;Data Source=E:\2018初中教材修订\2八上第2单元\活动3素材\主案例\八（1）班获奖名单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odso>
      <w:udl w:val="Provider=Microsoft.ACE.OLEDB.12.0;User ID=Admin;Data Source=E:\2018初中教材修订\2八上第2单元\活动3素材\主案例\八（1）班获奖名单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type w:val="dbColumn"/>
        <w:name w:val="姓名"/>
        <w:mappedName w:val="名字"/>
        <w:column w:val="1"/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</w:odso>
  </w:mailMerge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60D"/>
    <w:rsid w:val="00122A8E"/>
    <w:rsid w:val="001252C2"/>
    <w:rsid w:val="002525E7"/>
    <w:rsid w:val="002D4AE1"/>
    <w:rsid w:val="004049B9"/>
    <w:rsid w:val="005D3579"/>
    <w:rsid w:val="005D7F80"/>
    <w:rsid w:val="00633534"/>
    <w:rsid w:val="00673FA9"/>
    <w:rsid w:val="008B4CAB"/>
    <w:rsid w:val="008D4ECA"/>
    <w:rsid w:val="00C9760D"/>
    <w:rsid w:val="00D4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8F09E88-1025-4C80-8F65-7D3B36F4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6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4CA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4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4C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E:\2018&#21021;&#20013;&#25945;&#26448;&#20462;&#35746;\2&#20843;&#19978;&#31532;2&#21333;&#20803;\&#27963;&#21160;3&#32032;&#26448;\&#20027;&#26696;&#20363;\&#20843;&#65288;1&#65289;&#29677;&#33719;&#22870;&#21517;&#21333;.xlsx" TargetMode="External"/><Relationship Id="rId1" Type="http://schemas.openxmlformats.org/officeDocument/2006/relationships/mailMergeSource" Target="file:///E:\2018&#21021;&#20013;&#25945;&#26448;&#20462;&#35746;\2&#20843;&#19978;&#31532;2&#21333;&#20803;\&#27963;&#21160;3&#32032;&#26448;\&#20027;&#26696;&#20363;\&#20843;&#65288;1&#65289;&#29677;&#33719;&#22870;&#21517;&#21333;.xls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0</Words>
  <Characters>3</Characters>
  <Application>Microsoft Office Word</Application>
  <DocSecurity>0</DocSecurity>
  <Lines>1</Lines>
  <Paragraphs>1</Paragraphs>
  <ScaleCrop>false</ScaleCrop>
  <Company>China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hls</dc:creator>
  <cp:keywords/>
  <dc:description/>
  <cp:lastModifiedBy>hls</cp:lastModifiedBy>
  <cp:revision>9</cp:revision>
  <dcterms:created xsi:type="dcterms:W3CDTF">2018-03-31T07:37:00Z</dcterms:created>
  <dcterms:modified xsi:type="dcterms:W3CDTF">2018-04-25T00:37:00Z</dcterms:modified>
</cp:coreProperties>
</file>