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2D649A" w:rsidRDefault="000655F7" w:rsidP="002D649A">
      <w:pPr>
        <w:jc w:val="left"/>
        <w:rPr>
          <w:rFonts w:ascii="宋体" w:hAnsi="宋体"/>
          <w:szCs w:val="21"/>
        </w:rPr>
      </w:pPr>
      <w:r>
        <w:rPr>
          <w:rFonts w:ascii="微软雅黑" w:eastAsia="微软雅黑" w:hAnsi="微软雅黑"/>
          <w:b/>
          <w:noProof/>
          <w:color w:val="808080"/>
          <w:kern w:val="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8CFE8A" wp14:editId="090DC49C">
                <wp:simplePos x="0" y="0"/>
                <wp:positionH relativeFrom="column">
                  <wp:posOffset>-609600</wp:posOffset>
                </wp:positionH>
                <wp:positionV relativeFrom="paragraph">
                  <wp:posOffset>962025</wp:posOffset>
                </wp:positionV>
                <wp:extent cx="6248400" cy="0"/>
                <wp:effectExtent l="0" t="19050" r="1905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15CD08" id="直接连接符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8pt,75.75pt" to="444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" strokecolor="#4472c4 [3204]" strokeweight="3pt">
                <v:stroke joinstyle="miter"/>
              </v:line>
            </w:pict>
          </mc:Fallback>
        </mc:AlternateContent>
      </w:r>
      <w:r w:rsidR="00CA126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7928C7" wp14:editId="3B1E3B53">
                <wp:simplePos x="0" y="0"/>
                <wp:positionH relativeFrom="column">
                  <wp:posOffset>-219075</wp:posOffset>
                </wp:positionH>
                <wp:positionV relativeFrom="paragraph">
                  <wp:posOffset>114300</wp:posOffset>
                </wp:positionV>
                <wp:extent cx="1581150" cy="714375"/>
                <wp:effectExtent l="0" t="0" r="0" b="952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71437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Pr="00FF45B9" w:rsidRDefault="00FF45B9" w:rsidP="00CA1262">
                            <w:pPr>
                              <w:spacing w:line="940" w:lineRule="exac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FF45B9">
                              <w:rPr>
                                <w:rFonts w:ascii="微软雅黑" w:eastAsia="微软雅黑" w:hAnsi="微软雅黑" w:hint="eastAsia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星星湖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87928C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17.25pt;margin-top:9pt;width:124.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" fillcolor="#c00" stroked="f" strokeweight=".5pt">
                <v:textbox>
                  <w:txbxContent>
                    <w:p w:rsidR="00FF45B9" w:rsidRPr="00FF45B9" w:rsidRDefault="00FF45B9" w:rsidP="00CA1262">
                      <w:pPr>
                        <w:spacing w:line="940" w:lineRule="exact"/>
                        <w:jc w:val="center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FF45B9">
                        <w:rPr>
                          <w:rFonts w:ascii="微软雅黑" w:eastAsia="微软雅黑" w:hAnsi="微软雅黑" w:hint="eastAsia"/>
                          <w:b/>
                          <w:color w:val="FFFFFF" w:themeColor="background1"/>
                          <w:sz w:val="72"/>
                          <w:szCs w:val="72"/>
                        </w:rPr>
                        <w:t>星星湖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5B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B14A44" wp14:editId="447B10CF">
                <wp:simplePos x="0" y="0"/>
                <wp:positionH relativeFrom="column">
                  <wp:posOffset>3886200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Pr="004E15E0" w:rsidRDefault="005B359B" w:rsidP="004E15E0">
                            <w:pPr>
                              <w:spacing w:line="440" w:lineRule="exact"/>
                              <w:ind w:right="120"/>
                              <w:jc w:val="right"/>
                              <w:rPr>
                                <w:rFonts w:ascii="宋体" w:hAnsi="宋体"/>
                                <w:kern w:val="1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第0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2期</w:t>
                            </w:r>
                            <w:r w:rsidR="00FF45B9" w:rsidRPr="004E15E0"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总第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6</w:t>
                            </w:r>
                            <w:r w:rsidR="00FF45B9" w:rsidRPr="004E15E0"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期</w:t>
                            </w:r>
                          </w:p>
                          <w:p w:rsidR="00FF45B9" w:rsidRPr="00FE25A8" w:rsidRDefault="00FF45B9" w:rsidP="00251426">
                            <w:pPr>
                              <w:spacing w:line="440" w:lineRule="exact"/>
                              <w:ind w:right="60"/>
                              <w:jc w:val="right"/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sz w:val="44"/>
                                <w:szCs w:val="44"/>
                              </w:rPr>
                            </w:pPr>
                            <w:r w:rsidRPr="004E15E0"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sz w:val="44"/>
                                <w:szCs w:val="44"/>
                              </w:rPr>
                              <w:t>2</w:t>
                            </w:r>
                            <w:r w:rsidRPr="004E15E0"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sz w:val="44"/>
                                <w:szCs w:val="44"/>
                              </w:rPr>
                              <w:t>018.10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B14A44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position:absolute;margin-left:306pt;margin-top:9.3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" filled="f" stroked="f" strokeweight=".5pt">
                <v:textbox style="mso-fit-shape-to-text:t">
                  <w:txbxContent>
                    <w:p w:rsidR="00FF45B9" w:rsidRPr="004E15E0" w:rsidRDefault="005B359B" w:rsidP="004E15E0">
                      <w:pPr>
                        <w:spacing w:line="440" w:lineRule="exact"/>
                        <w:ind w:right="120"/>
                        <w:jc w:val="right"/>
                        <w:rPr>
                          <w:rFonts w:ascii="宋体" w:hAnsi="宋体"/>
                          <w:kern w:val="10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第0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2期</w:t>
                      </w:r>
                      <w:r w:rsidR="00FF45B9" w:rsidRPr="004E15E0">
                        <w:rPr>
                          <w:rFonts w:ascii="微软雅黑" w:eastAsia="微软雅黑" w:hAnsi="微软雅黑" w:hint="eastAsia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总第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6</w:t>
                      </w:r>
                      <w:r w:rsidR="00FF45B9" w:rsidRPr="004E15E0">
                        <w:rPr>
                          <w:rFonts w:ascii="微软雅黑" w:eastAsia="微软雅黑" w:hAnsi="微软雅黑" w:hint="eastAsia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期</w:t>
                      </w:r>
                    </w:p>
                    <w:p w:rsidR="00FF45B9" w:rsidRPr="00FE25A8" w:rsidRDefault="00FF45B9" w:rsidP="00251426">
                      <w:pPr>
                        <w:spacing w:line="440" w:lineRule="exact"/>
                        <w:ind w:right="60"/>
                        <w:jc w:val="right"/>
                        <w:rPr>
                          <w:rFonts w:ascii="微软雅黑" w:eastAsia="微软雅黑" w:hAnsi="微软雅黑"/>
                          <w:b/>
                          <w:color w:val="808080"/>
                          <w:sz w:val="44"/>
                          <w:szCs w:val="44"/>
                        </w:rPr>
                      </w:pPr>
                      <w:r w:rsidRPr="004E15E0">
                        <w:rPr>
                          <w:rFonts w:ascii="微软雅黑" w:eastAsia="微软雅黑" w:hAnsi="微软雅黑" w:hint="eastAsia"/>
                          <w:b/>
                          <w:color w:val="808080"/>
                          <w:sz w:val="44"/>
                          <w:szCs w:val="44"/>
                        </w:rPr>
                        <w:t>2</w:t>
                      </w:r>
                      <w:r w:rsidRPr="004E15E0">
                        <w:rPr>
                          <w:rFonts w:ascii="微软雅黑" w:eastAsia="微软雅黑" w:hAnsi="微软雅黑"/>
                          <w:b/>
                          <w:color w:val="808080"/>
                          <w:sz w:val="44"/>
                          <w:szCs w:val="44"/>
                        </w:rPr>
                        <w:t>018.10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5B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E0E7C7" wp14:editId="7F28BA1F">
                <wp:simplePos x="0" y="0"/>
                <wp:positionH relativeFrom="column">
                  <wp:posOffset>1419860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508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Pr="00692BE3" w:rsidRDefault="00FF45B9" w:rsidP="00692BE3">
                            <w:pPr>
                              <w:jc w:val="left"/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Broadway" w:hAnsi="Broadway"/>
                                <w:color w:val="666699"/>
                                <w:w w:val="66"/>
                                <w:sz w:val="96"/>
                                <w:szCs w:val="96"/>
                              </w:rPr>
                              <w:t>Contents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E0E7C7" id="文本框 1" o:spid="_x0000_s1028" type="#_x0000_t202" style="position:absolute;margin-left:111.8pt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" filled="f" stroked="f" strokeweight=".5pt">
                <v:textbox style="mso-fit-shape-to-text:t">
                  <w:txbxContent>
                    <w:p w:rsidR="00FF45B9" w:rsidRPr="00692BE3" w:rsidRDefault="00FF45B9" w:rsidP="00692BE3">
                      <w:pPr>
                        <w:jc w:val="left"/>
                        <w:rPr>
                          <w:noProof/>
                        </w:rPr>
                      </w:pPr>
                      <w:r>
                        <w:rPr>
                          <w:rFonts w:ascii="Broadway" w:hAnsi="Broadway"/>
                          <w:color w:val="666699"/>
                          <w:w w:val="66"/>
                          <w:sz w:val="96"/>
                          <w:szCs w:val="96"/>
                        </w:rPr>
                        <w:t>Contents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F45B9" w:rsidRDefault="00FF45B9" w:rsidP="004E15E0">
      <w:pPr>
        <w:spacing w:line="440" w:lineRule="exact"/>
        <w:ind w:right="120"/>
        <w:jc w:val="right"/>
        <w:rPr>
          <w:rFonts w:ascii="微软雅黑" w:eastAsia="微软雅黑" w:hAnsi="微软雅黑"/>
          <w:b/>
          <w:color w:val="808080"/>
          <w:kern w:val="10"/>
          <w:sz w:val="24"/>
          <w:szCs w:val="24"/>
        </w:rPr>
      </w:pPr>
    </w:p>
    <w:p w:rsidR="00FF45B9" w:rsidRDefault="00A36EC1" w:rsidP="004E15E0">
      <w:pPr>
        <w:spacing w:line="440" w:lineRule="exact"/>
        <w:ind w:right="120"/>
        <w:jc w:val="right"/>
        <w:rPr>
          <w:rFonts w:ascii="微软雅黑" w:eastAsia="微软雅黑" w:hAnsi="微软雅黑"/>
          <w:b/>
          <w:color w:val="808080"/>
          <w:kern w:val="1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CFB30D" wp14:editId="6F14D73B">
                <wp:simplePos x="0" y="0"/>
                <wp:positionH relativeFrom="column">
                  <wp:posOffset>2649855</wp:posOffset>
                </wp:positionH>
                <wp:positionV relativeFrom="paragraph">
                  <wp:posOffset>39370</wp:posOffset>
                </wp:positionV>
                <wp:extent cx="1828800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微社区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01  壹班快讯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02  </w:t>
                            </w:r>
                            <w:r w:rsidR="00F736B0">
                              <w:rPr>
                                <w:rFonts w:ascii="宋体" w:hAnsi="宋体" w:hint="eastAsia"/>
                                <w:szCs w:val="21"/>
                              </w:rPr>
                              <w:t>看见我们看不见的“另一面”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03  </w:t>
                            </w:r>
                            <w:r w:rsidR="00F736B0">
                              <w:rPr>
                                <w:rFonts w:ascii="宋体" w:hAnsi="宋体" w:hint="eastAsia"/>
                                <w:szCs w:val="21"/>
                              </w:rPr>
                              <w:t>敬老院里的小天使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英语角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i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04  车载识别信息科技有助减少交通事故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05  5个单词：简单背后的不简单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大家说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06  同学，你真是个人才！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07  我们还需要“见义勇为”吗？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08  翻转的课堂我能行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09  和老师的“缺点”相处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成长季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10  小心轻放的光阴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11  别样风景：最美不过走神时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12  我们一起品味过的快乐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13  舌尖上的流行音乐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美文苑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14  少年情怀总是诗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看世界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15  最“贵”的中学：伊顿公学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竞技场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16  每期一题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科学汇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17  会跳舞的火柴棒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18  世界首款3D打印汽车</w:t>
                            </w:r>
                          </w:p>
                          <w:p w:rsidR="00FF45B9" w:rsidRPr="0023685D" w:rsidRDefault="00FF45B9" w:rsidP="0023685D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19  云时代的信息安全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FB30D" id="文本框 4" o:spid="_x0000_s1029" type="#_x0000_t202" style="position:absolute;left:0;text-align:left;margin-left:208.65pt;margin-top:3.1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" filled="f" stroked="f" strokeweight=".5pt">
                <v:textbox style="mso-fit-shape-to-text:t">
                  <w:txbxContent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微社区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01  壹班快讯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02  </w:t>
                      </w:r>
                      <w:r w:rsidR="00F736B0">
                        <w:rPr>
                          <w:rFonts w:ascii="宋体" w:hAnsi="宋体" w:hint="eastAsia"/>
                          <w:szCs w:val="21"/>
                        </w:rPr>
                        <w:t>看见我们看不见的“另一面”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03  </w:t>
                      </w:r>
                      <w:r w:rsidR="00F736B0">
                        <w:rPr>
                          <w:rFonts w:ascii="宋体" w:hAnsi="宋体" w:hint="eastAsia"/>
                          <w:szCs w:val="21"/>
                        </w:rPr>
                        <w:t>敬老院里的小天使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英语角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i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04  车载识别信息科技有助减少交通事故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05  5个单词：简单背后的不简单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大家说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06  同学，你真是个人才！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07  我们还需要“见义勇为”吗？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08  翻转的课堂我能行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09  和老师的“缺点”相处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成长季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10  小心轻放的光阴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11  别样风景：最美不过走神时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12  我们一起品味过的快乐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13  舌尖上的流行音乐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美文苑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14  少年情怀总是诗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看世界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15  最“贵”的中学：伊顿公学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竞技场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16  每期一题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科学汇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17  会跳舞的火柴棒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18  世界首款3D打印汽车</w:t>
                      </w:r>
                    </w:p>
                    <w:p w:rsidR="00FF45B9" w:rsidRPr="0023685D" w:rsidRDefault="00FF45B9" w:rsidP="0023685D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19  云时代的信息安全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649A" w:rsidRDefault="002D649A" w:rsidP="002D649A">
      <w:pPr>
        <w:spacing w:line="240" w:lineRule="exact"/>
        <w:jc w:val="right"/>
        <w:rPr>
          <w:rFonts w:ascii="微软雅黑" w:eastAsia="微软雅黑" w:hAnsi="微软雅黑"/>
          <w:b/>
          <w:color w:val="808080"/>
          <w:sz w:val="15"/>
          <w:szCs w:val="15"/>
        </w:rPr>
      </w:pPr>
    </w:p>
    <w:p w:rsidR="007B76F9" w:rsidRPr="002D649A" w:rsidRDefault="00E607FC">
      <w:bookmarkStart w:id="0" w:name="_GoBack"/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0528" behindDoc="1" locked="0" layoutInCell="1" allowOverlap="1" wp14:anchorId="22EB754D" wp14:editId="3DFFC412">
            <wp:simplePos x="0" y="0"/>
            <wp:positionH relativeFrom="margin">
              <wp:align>left</wp:align>
            </wp:positionH>
            <wp:positionV relativeFrom="paragraph">
              <wp:posOffset>301450</wp:posOffset>
            </wp:positionV>
            <wp:extent cx="1494555" cy="2240108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笔筒副本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079"/>
                        </a:clrFrom>
                        <a:clrTo>
                          <a:srgbClr val="FFF07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555" cy="2240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7B76F9" w:rsidRPr="002D6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8A9" w:rsidRDefault="001178A9" w:rsidP="00BD578E">
      <w:r>
        <w:separator/>
      </w:r>
    </w:p>
  </w:endnote>
  <w:endnote w:type="continuationSeparator" w:id="0">
    <w:p w:rsidR="001178A9" w:rsidRDefault="001178A9" w:rsidP="00BD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8A9" w:rsidRDefault="001178A9" w:rsidP="00BD578E">
      <w:r>
        <w:separator/>
      </w:r>
    </w:p>
  </w:footnote>
  <w:footnote w:type="continuationSeparator" w:id="0">
    <w:p w:rsidR="001178A9" w:rsidRDefault="001178A9" w:rsidP="00BD5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49A"/>
    <w:rsid w:val="0001464A"/>
    <w:rsid w:val="00051D6E"/>
    <w:rsid w:val="000655F7"/>
    <w:rsid w:val="00083817"/>
    <w:rsid w:val="000926D9"/>
    <w:rsid w:val="00094D99"/>
    <w:rsid w:val="000C6B6D"/>
    <w:rsid w:val="000E0FBC"/>
    <w:rsid w:val="001178A9"/>
    <w:rsid w:val="00193198"/>
    <w:rsid w:val="001F043C"/>
    <w:rsid w:val="00225F22"/>
    <w:rsid w:val="00251426"/>
    <w:rsid w:val="00253F21"/>
    <w:rsid w:val="002877FB"/>
    <w:rsid w:val="002D649A"/>
    <w:rsid w:val="0034420F"/>
    <w:rsid w:val="003D146F"/>
    <w:rsid w:val="0049082C"/>
    <w:rsid w:val="004E15E0"/>
    <w:rsid w:val="00506C5A"/>
    <w:rsid w:val="005143F4"/>
    <w:rsid w:val="00530961"/>
    <w:rsid w:val="0053709A"/>
    <w:rsid w:val="00565B0A"/>
    <w:rsid w:val="005B359B"/>
    <w:rsid w:val="005E4253"/>
    <w:rsid w:val="00647D2B"/>
    <w:rsid w:val="006905D1"/>
    <w:rsid w:val="00724122"/>
    <w:rsid w:val="00757285"/>
    <w:rsid w:val="007779CF"/>
    <w:rsid w:val="007E74E3"/>
    <w:rsid w:val="00821290"/>
    <w:rsid w:val="00827878"/>
    <w:rsid w:val="008A091F"/>
    <w:rsid w:val="008C5B0C"/>
    <w:rsid w:val="00902B2D"/>
    <w:rsid w:val="009238B9"/>
    <w:rsid w:val="009950B8"/>
    <w:rsid w:val="00A36EC1"/>
    <w:rsid w:val="00B12D7C"/>
    <w:rsid w:val="00B2432D"/>
    <w:rsid w:val="00B407BC"/>
    <w:rsid w:val="00B53E33"/>
    <w:rsid w:val="00B8710E"/>
    <w:rsid w:val="00BA171B"/>
    <w:rsid w:val="00BD578E"/>
    <w:rsid w:val="00C14623"/>
    <w:rsid w:val="00C94E1B"/>
    <w:rsid w:val="00CA0DE8"/>
    <w:rsid w:val="00CA1262"/>
    <w:rsid w:val="00E2677B"/>
    <w:rsid w:val="00E34E17"/>
    <w:rsid w:val="00E607FC"/>
    <w:rsid w:val="00ED7565"/>
    <w:rsid w:val="00F736B0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A1FD4-627C-462B-B40D-9D384309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4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5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578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5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578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CB8AB-DA63-4F94-A6F1-AE36E992C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10</Characters>
  <Application>Microsoft Office Word</Application>
  <DocSecurity>0</DocSecurity>
  <Lines>1</Lines>
  <Paragraphs>1</Paragraphs>
  <ScaleCrop>false</ScaleCrop>
  <Company> 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lanlan</dc:creator>
  <cp:keywords/>
  <dc:description/>
  <cp:lastModifiedBy>Administrator</cp:lastModifiedBy>
  <cp:revision>9</cp:revision>
  <dcterms:created xsi:type="dcterms:W3CDTF">2018-05-21T22:02:00Z</dcterms:created>
  <dcterms:modified xsi:type="dcterms:W3CDTF">2018-06-07T13:07:00Z</dcterms:modified>
</cp:coreProperties>
</file>